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E5" w:rsidRPr="004A4C8D" w:rsidRDefault="006A5457" w:rsidP="006771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C8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FC21F" wp14:editId="2DE6CF5E">
                <wp:simplePos x="0" y="0"/>
                <wp:positionH relativeFrom="column">
                  <wp:posOffset>5267325</wp:posOffset>
                </wp:positionH>
                <wp:positionV relativeFrom="paragraph">
                  <wp:posOffset>-47625</wp:posOffset>
                </wp:positionV>
                <wp:extent cx="119062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457" w:rsidRPr="008B4610" w:rsidRDefault="006A5457" w:rsidP="006A5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610">
                              <w:rPr>
                                <w:rFonts w:ascii="Times New Roman" w:hAnsi="Times New Roman" w:cs="Times New Roman"/>
                              </w:rPr>
                              <w:t>PHỤ LỤC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" o:spid="_x0000_s1026" style="position:absolute;left:0;text-align:left;margin-left:414.75pt;margin-top:-3.75pt;width:93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" fillcolor="white [3201]" strokecolor="#70ad47 [3209]" strokeweight="1pt">
                <v:textbox>
                  <w:txbxContent>
                    <w:p w:rsidR="006A5457" w:rsidRPr="008B4610" w:rsidRDefault="006A5457" w:rsidP="006A545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8B4610">
                        <w:rPr>
                          <w:rFonts w:ascii="Times New Roman" w:hAnsi="Times New Roman" w:cs="Times New Roman"/>
                        </w:rPr>
                        <w:t>PHỤ LỤC 4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771E5" w:rsidRPr="004A4C8D"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  <w:r w:rsidR="00DF594B" w:rsidRPr="004A4C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71E5" w:rsidRPr="004A4C8D" w:rsidRDefault="006771E5" w:rsidP="006771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4A4C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Độc</w:t>
      </w:r>
      <w:proofErr w:type="spellEnd"/>
      <w:r w:rsidRPr="004A4C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4C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lập</w:t>
      </w:r>
      <w:proofErr w:type="spellEnd"/>
      <w:r w:rsidRPr="004A4C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4A4C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Tự</w:t>
      </w:r>
      <w:proofErr w:type="spellEnd"/>
      <w:r w:rsidRPr="004A4C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 – </w:t>
      </w:r>
      <w:proofErr w:type="spellStart"/>
      <w:r w:rsidRPr="004A4C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Hạnh</w:t>
      </w:r>
      <w:proofErr w:type="spellEnd"/>
      <w:r w:rsidRPr="004A4C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A4C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phúc</w:t>
      </w:r>
      <w:proofErr w:type="spellEnd"/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771E5" w:rsidRPr="006771E5" w:rsidRDefault="006771E5" w:rsidP="006771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771E5">
        <w:rPr>
          <w:rFonts w:ascii="Times New Roman" w:eastAsia="Times New Roman" w:hAnsi="Times New Roman" w:cs="Times New Roman"/>
          <w:b/>
          <w:sz w:val="28"/>
          <w:szCs w:val="28"/>
        </w:rPr>
        <w:t>SƠ</w:t>
      </w:r>
      <w:proofErr w:type="gramEnd"/>
      <w:r w:rsidRPr="006771E5">
        <w:rPr>
          <w:rFonts w:ascii="Times New Roman" w:eastAsia="Times New Roman" w:hAnsi="Times New Roman" w:cs="Times New Roman"/>
          <w:b/>
          <w:sz w:val="28"/>
          <w:szCs w:val="28"/>
        </w:rPr>
        <w:t xml:space="preserve"> YẾU LÝ LỊCH</w:t>
      </w:r>
    </w:p>
    <w:p w:rsidR="006771E5" w:rsidRPr="00AB5F6E" w:rsidRDefault="006771E5" w:rsidP="006771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F6E">
        <w:rPr>
          <w:rFonts w:ascii="Times New Roman" w:eastAsia="Times New Roman" w:hAnsi="Times New Roman" w:cs="Times New Roman"/>
          <w:b/>
          <w:sz w:val="24"/>
          <w:szCs w:val="24"/>
        </w:rPr>
        <w:t xml:space="preserve">ỨNG VIÊN THÀNH VIÊN </w:t>
      </w:r>
      <w:r w:rsidR="009F2879" w:rsidRPr="00AB5F6E">
        <w:rPr>
          <w:rFonts w:ascii="Times New Roman" w:eastAsia="Times New Roman" w:hAnsi="Times New Roman" w:cs="Times New Roman"/>
          <w:b/>
          <w:sz w:val="24"/>
          <w:szCs w:val="24"/>
        </w:rPr>
        <w:t>BAN KIỂM SOÁT</w:t>
      </w:r>
      <w:r w:rsidRPr="00AB5F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71E5" w:rsidRPr="00AB5F6E" w:rsidRDefault="00DF594B" w:rsidP="006771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F6E">
        <w:rPr>
          <w:rFonts w:ascii="Times New Roman" w:eastAsia="Times New Roman" w:hAnsi="Times New Roman" w:cs="Times New Roman"/>
          <w:b/>
          <w:sz w:val="24"/>
          <w:szCs w:val="24"/>
        </w:rPr>
        <w:t xml:space="preserve">NHIỆM KỲ </w:t>
      </w:r>
      <w:r w:rsidR="004A4C8D" w:rsidRPr="00AB5F6E">
        <w:rPr>
          <w:rFonts w:ascii="Times New Roman" w:eastAsia="Times New Roman" w:hAnsi="Times New Roman" w:cs="Times New Roman"/>
          <w:b/>
          <w:sz w:val="24"/>
          <w:szCs w:val="24"/>
        </w:rPr>
        <w:t>IV (2022</w:t>
      </w:r>
      <w:r w:rsidR="006771E5" w:rsidRPr="00AB5F6E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</w:t>
      </w:r>
      <w:r w:rsidR="004A4C8D" w:rsidRPr="00AB5F6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771E5" w:rsidRPr="00AB5F6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A4C8D" w:rsidRPr="00AB5F6E" w:rsidRDefault="004A4C8D" w:rsidP="004A4C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F6E">
        <w:rPr>
          <w:rFonts w:ascii="Times New Roman" w:eastAsia="Times New Roman" w:hAnsi="Times New Roman" w:cs="Times New Roman"/>
          <w:b/>
          <w:sz w:val="24"/>
          <w:szCs w:val="24"/>
        </w:rPr>
        <w:t>CÔNG TY CỔ PHẦN DƯỢC PHẨM TW25</w:t>
      </w:r>
    </w:p>
    <w:p w:rsidR="006771E5" w:rsidRPr="006771E5" w:rsidRDefault="006771E5" w:rsidP="006771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>):</w:t>
      </w:r>
      <w:r w:rsidR="00BE3C1B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:rsidR="006771E5" w:rsidRPr="00C55403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6771E5">
            <w:rPr>
              <w:rFonts w:ascii="Times New Roman" w:eastAsia="Times New Roman" w:hAnsi="Times New Roman" w:cs="Times New Roman"/>
              <w:sz w:val="24"/>
              <w:szCs w:val="24"/>
            </w:rPr>
            <w:t>Nam</w:t>
          </w:r>
        </w:smartTag>
      </w:smartTag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): . . . . . .  . .  .     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proofErr w:type="gramStart"/>
      <w:r w:rsidRPr="006771E5">
        <w:rPr>
          <w:rFonts w:ascii="Times New Roman" w:eastAsia="Times New Roman" w:hAnsi="Times New Roman" w:cs="Times New Roman"/>
          <w:sz w:val="24"/>
          <w:szCs w:val="24"/>
        </w:rPr>
        <w:t>:.</w:t>
      </w:r>
      <w:proofErr w:type="gram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 .. . . . . . .. . . .. .  </w:t>
      </w:r>
    </w:p>
    <w:p w:rsidR="006771E5" w:rsidRPr="00C55403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: . . . . . . . . . . . . . . . . . . .     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: . . . . . . . . . . . . . . . . . . . . . . . . </w:t>
      </w:r>
    </w:p>
    <w:p w:rsidR="006771E5" w:rsidRPr="00C55403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71E5" w:rsidRPr="006771E5" w:rsidRDefault="00AC1574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CMND/CCCD</w:t>
      </w:r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 xml:space="preserve">: . . . . . . . . </w:t>
      </w:r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proofErr w:type="spellStart"/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 xml:space="preserve">: . . . . . . . . . . . . </w:t>
      </w:r>
      <w:proofErr w:type="spellStart"/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="006771E5" w:rsidRPr="006771E5">
        <w:rPr>
          <w:rFonts w:ascii="Times New Roman" w:eastAsia="Times New Roman" w:hAnsi="Times New Roman" w:cs="Times New Roman"/>
          <w:sz w:val="24"/>
          <w:szCs w:val="24"/>
        </w:rPr>
        <w:t xml:space="preserve">. . . . . </w:t>
      </w:r>
    </w:p>
    <w:p w:rsidR="006771E5" w:rsidRPr="00C55403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nay: . . . . . . . . . . . . . . . . . . . . . . . . . . . . . . . . . . . . . . . . . . . .. . . . ..</w:t>
      </w:r>
    </w:p>
    <w:p w:rsidR="006771E5" w:rsidRPr="00C55403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liện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>: . .. . . . . . . . . . . . . E mail: . . . . . . . . . . . . . . . . . . . . . . . .</w:t>
      </w:r>
    </w:p>
    <w:p w:rsidR="006771E5" w:rsidRPr="00C55403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>: . . . . . . . . . . . . . . . . . . . . . . . . . . . . . . . . . . . .. . .. . . . . . . . ..</w:t>
      </w:r>
    </w:p>
    <w:p w:rsidR="006771E5" w:rsidRPr="00C55403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>: . . . . . . . . . . . . . . . . . . . . . . . . . . . . . . . . . . . . . . . . . . . .</w:t>
      </w:r>
    </w:p>
    <w:p w:rsidR="006771E5" w:rsidRPr="00C55403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C55403" w:rsidRPr="006771E5" w:rsidRDefault="00C55403" w:rsidP="00C554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Quá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trình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công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tác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5403" w:rsidRPr="006771E5" w:rsidRDefault="00C55403" w:rsidP="00C554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403" w:rsidRPr="006771E5" w:rsidRDefault="00C55403" w:rsidP="00C554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55403" w:rsidRPr="006771E5" w:rsidRDefault="00C55403" w:rsidP="00C554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Tên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các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công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ty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mà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ứng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viên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đang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nắm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giữ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chức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vụ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thành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viên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HĐQT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và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các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chức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danh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quản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lý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khác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5403" w:rsidRPr="006771E5" w:rsidRDefault="00C55403" w:rsidP="00C554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403" w:rsidRPr="006771E5" w:rsidRDefault="00C55403" w:rsidP="00C554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55403" w:rsidRPr="006771E5" w:rsidRDefault="00C55403" w:rsidP="00C554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Các</w:t>
      </w:r>
      <w:proofErr w:type="spellEnd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ợi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ích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14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860BA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F86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0B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860B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55403" w:rsidRPr="006771E5" w:rsidRDefault="00C55403" w:rsidP="00C5540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: . . . . . .. . . . . . .. . . . </w:t>
      </w:r>
      <w:r w:rsidR="00EF1435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6771E5" w:rsidRPr="00C55403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>:  . . . . . . . . . . .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(         %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771E5" w:rsidRPr="00C55403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8"/>
          <w:szCs w:val="8"/>
        </w:rPr>
      </w:pPr>
    </w:p>
    <w:p w:rsidR="006771E5" w:rsidRPr="006771E5" w:rsidRDefault="006771E5" w:rsidP="006771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1E5" w:rsidRPr="006771E5" w:rsidRDefault="006771E5" w:rsidP="006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771E5" w:rsidRPr="006771E5" w:rsidRDefault="006771E5" w:rsidP="006771E5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37D0B">
        <w:rPr>
          <w:rFonts w:ascii="Times New Roman" w:eastAsia="Times New Roman" w:hAnsi="Times New Roman" w:cs="Times New Roman"/>
          <w:sz w:val="24"/>
          <w:szCs w:val="24"/>
        </w:rPr>
        <w:t xml:space="preserve">…………, </w:t>
      </w:r>
      <w:proofErr w:type="spellStart"/>
      <w:r w:rsidR="00C37D0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="00C37D0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C37D0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="00C37D0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C37D0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="00C37D0B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:rsidR="006771E5" w:rsidRPr="006771E5" w:rsidRDefault="006771E5" w:rsidP="006771E5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</w:p>
    <w:p w:rsidR="006771E5" w:rsidRPr="006771E5" w:rsidRDefault="006771E5" w:rsidP="0067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71E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771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71E5" w:rsidRPr="00CC2B97" w:rsidRDefault="006771E5" w:rsidP="00B43A86">
      <w:pPr>
        <w:rPr>
          <w:rFonts w:ascii="Arial" w:hAnsi="Arial" w:cs="Arial"/>
          <w:i/>
          <w:sz w:val="20"/>
          <w:szCs w:val="20"/>
        </w:rPr>
      </w:pPr>
    </w:p>
    <w:sectPr w:rsidR="006771E5" w:rsidRPr="00CC2B97" w:rsidSect="00CC2B97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5B17"/>
    <w:multiLevelType w:val="hybridMultilevel"/>
    <w:tmpl w:val="1AC68B8A"/>
    <w:lvl w:ilvl="0" w:tplc="8D74FE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048E"/>
    <w:multiLevelType w:val="hybridMultilevel"/>
    <w:tmpl w:val="9468D6C2"/>
    <w:lvl w:ilvl="0" w:tplc="5ECAE67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229C1"/>
    <w:multiLevelType w:val="hybridMultilevel"/>
    <w:tmpl w:val="334C36CA"/>
    <w:lvl w:ilvl="0" w:tplc="F8DC9B34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86"/>
    <w:rsid w:val="000707BC"/>
    <w:rsid w:val="000854E7"/>
    <w:rsid w:val="003032CC"/>
    <w:rsid w:val="004A4C8D"/>
    <w:rsid w:val="004A6212"/>
    <w:rsid w:val="00583B63"/>
    <w:rsid w:val="00623723"/>
    <w:rsid w:val="006771E5"/>
    <w:rsid w:val="006A5457"/>
    <w:rsid w:val="008B4610"/>
    <w:rsid w:val="009F2879"/>
    <w:rsid w:val="00AB5F6E"/>
    <w:rsid w:val="00AC1574"/>
    <w:rsid w:val="00B43A86"/>
    <w:rsid w:val="00BE3C1B"/>
    <w:rsid w:val="00C37D0B"/>
    <w:rsid w:val="00C55403"/>
    <w:rsid w:val="00C670E5"/>
    <w:rsid w:val="00C96EE2"/>
    <w:rsid w:val="00CC2B97"/>
    <w:rsid w:val="00DF594B"/>
    <w:rsid w:val="00E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Hong</dc:creator>
  <cp:keywords/>
  <dc:description/>
  <cp:lastModifiedBy>Dang Hoai Nam</cp:lastModifiedBy>
  <cp:revision>21</cp:revision>
  <cp:lastPrinted>2020-09-11T05:41:00Z</cp:lastPrinted>
  <dcterms:created xsi:type="dcterms:W3CDTF">2020-07-08T08:10:00Z</dcterms:created>
  <dcterms:modified xsi:type="dcterms:W3CDTF">2022-04-25T02:38:00Z</dcterms:modified>
</cp:coreProperties>
</file>