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E5" w:rsidRPr="00723B95" w:rsidRDefault="00D75F4E" w:rsidP="006771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B95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6EC13" wp14:editId="19DB848C">
                <wp:simplePos x="0" y="0"/>
                <wp:positionH relativeFrom="column">
                  <wp:posOffset>5448300</wp:posOffset>
                </wp:positionH>
                <wp:positionV relativeFrom="paragraph">
                  <wp:posOffset>-76200</wp:posOffset>
                </wp:positionV>
                <wp:extent cx="1085850" cy="323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F4E" w:rsidRPr="006A2B05" w:rsidRDefault="00D75F4E" w:rsidP="00D75F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2B05">
                              <w:rPr>
                                <w:rFonts w:ascii="Times New Roman" w:hAnsi="Times New Roman" w:cs="Times New Roman"/>
                              </w:rPr>
                              <w:t>PHỤ LỤC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" o:spid="_x0000_s1026" style="position:absolute;left:0;text-align:left;margin-left:429pt;margin-top:-6pt;width:8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RBaAIAAB0FAAAOAAAAZHJzL2Uyb0RvYy54bWysVEtv2zAMvg/YfxB0X52kj3VBnCJI0WFA&#10;0RZth54VWUqMSaJGKbGzXz9Kdtyuy2nYRabM98ePml211rCdwlCDK/n4ZMSZchKq2q1L/v355tMl&#10;ZyEKVwkDTpV8rwK/mn/8MGv8VE1gA6ZSyCiIC9PGl3wTo58WRZAbZUU4Aa8cKTWgFZGuuC4qFA1F&#10;t6aYjEYXRQNYeQSpQqC/152Sz3N8rZWM91oHFZkpOdUW84n5XKWzmM/EdI3Cb2rZlyH+oQorakdJ&#10;h1DXIgq2xfqvULaWCAF0PJFgC9C6lir3QN2MR++6edoIr3IvBE7wA0zh/4WVd7sHZHVFs+PMCUsj&#10;eiTQhFsbxcYJnsaHKVk9+Qfsb4HE1Gur0aYvdcHaDOl+gFS1kUn6OR5dnl+eE/KSdKeT0yRTmOLV&#10;22OIXxVYloSSI2XPSIrdbYid6cGE/FI1Xf4sxb1RqQTjHpWmNijjJHtnAqmlQbYTNHohpXLxok+d&#10;rZObro0ZHMfHHE3MIFC9vW1yU5lYg+PomOOfGQePnBVcHJxt7QCPBah+DJk7+0P3Xc+p/diu2n4m&#10;K6j2NEiEjuHBy5ua8LwVIT4IJErTCGhN4z0d2kBTcuglzjaAv479T/bENNJy1tCKlDz83ApUnJlv&#10;jjj4ZXx2lnYqX87OP0/ogm81q7cat7VLoFEQz6i6LCb7aA6iRrAvtM2LlJVUwknKXXIZ8XBZxm51&#10;6T2QarHIZrRHXsRb9+RlCp4ATnx5bl8E+p5Ukeh4B4d1EtN33Opsk6eDxTaCrjPxEsQdrj30tIOZ&#10;uv17kZb87T1bvb5q898AAAD//wMAUEsDBBQABgAIAAAAIQBZnHmr3gAAAAsBAAAPAAAAZHJzL2Rv&#10;d25yZXYueG1sTI/NTsNADITvSLzDykjc2k1agdIQpyqgwpWWv+s2a5KIrDfKbtrw9rgnOHksj8bf&#10;FOvJdepIQ2g9I6TzBBRx5W3LNcLb63aWgQrRsDWdZ0L4oQDr8vKiMLn1J97RcR9rJSEccoPQxNjn&#10;WoeqIWfC3PfEcvvygzNR1qHWdjAnCXedXiTJrXamZfnQmJ4eGqq+96NDGKun+8+637w8bpf8rH26&#10;cu8fFvH6atrcgYo0xT8znPEFHUphOviRbVAdQnaTSZeIMEsXIs6OZLESdUBYytRlof93KH8BAAD/&#10;/wMAUEsBAi0AFAAGAAgAAAAhALaDOJL+AAAA4QEAABMAAAAAAAAAAAAAAAAAAAAAAFtDb250ZW50&#10;X1R5cGVzXS54bWxQSwECLQAUAAYACAAAACEAOP0h/9YAAACUAQAACwAAAAAAAAAAAAAAAAAvAQAA&#10;X3JlbHMvLnJlbHNQSwECLQAUAAYACAAAACEANHyUQWgCAAAdBQAADgAAAAAAAAAAAAAAAAAuAgAA&#10;ZHJzL2Uyb0RvYy54bWxQSwECLQAUAAYACAAAACEAWZx5q94AAAALAQAADwAAAAAAAAAAAAAAAADC&#10;BAAAZHJzL2Rvd25yZXYueG1sUEsFBgAAAAAEAAQA8wAAAM0FAAAAAA==&#10;" fillcolor="white [3201]" strokecolor="#70ad47 [3209]" strokeweight="1pt">
                <v:textbox>
                  <w:txbxContent>
                    <w:p w:rsidR="00D75F4E" w:rsidRPr="006A2B05" w:rsidRDefault="00D75F4E" w:rsidP="00D75F4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2B05">
                        <w:rPr>
                          <w:rFonts w:ascii="Times New Roman" w:hAnsi="Times New Roman" w:cs="Times New Roman"/>
                        </w:rPr>
                        <w:t>PHỤ LỤC 3</w:t>
                      </w:r>
                    </w:p>
                  </w:txbxContent>
                </v:textbox>
              </v:rect>
            </w:pict>
          </mc:Fallback>
        </mc:AlternateContent>
      </w:r>
      <w:r w:rsidR="006771E5" w:rsidRPr="00723B95">
        <w:rPr>
          <w:rFonts w:ascii="Times New Roman" w:eastAsia="Times New Roman" w:hAnsi="Times New Roman" w:cs="Times New Roman"/>
          <w:b/>
          <w:sz w:val="24"/>
          <w:szCs w:val="24"/>
        </w:rPr>
        <w:t>CỘNG HÒA XÃ HỘI CHỦ NGHĨA VIỆT NAM</w:t>
      </w:r>
      <w:r w:rsidR="00DF594B" w:rsidRPr="00723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71E5" w:rsidRPr="00723B95" w:rsidRDefault="006771E5" w:rsidP="006771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723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Độc</w:t>
      </w:r>
      <w:proofErr w:type="spellEnd"/>
      <w:r w:rsidRPr="00723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23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lập</w:t>
      </w:r>
      <w:proofErr w:type="spellEnd"/>
      <w:r w:rsidRPr="00723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723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Tự</w:t>
      </w:r>
      <w:proofErr w:type="spellEnd"/>
      <w:r w:rsidRPr="00723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 – </w:t>
      </w:r>
      <w:proofErr w:type="spellStart"/>
      <w:r w:rsidRPr="00723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Hạnh</w:t>
      </w:r>
      <w:proofErr w:type="spellEnd"/>
      <w:r w:rsidRPr="00723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23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phúc</w:t>
      </w:r>
      <w:proofErr w:type="spellEnd"/>
    </w:p>
    <w:p w:rsidR="006771E5" w:rsidRPr="006771E5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771E5" w:rsidRPr="006771E5" w:rsidRDefault="006771E5" w:rsidP="006771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771E5">
        <w:rPr>
          <w:rFonts w:ascii="Times New Roman" w:eastAsia="Times New Roman" w:hAnsi="Times New Roman" w:cs="Times New Roman"/>
          <w:b/>
          <w:sz w:val="28"/>
          <w:szCs w:val="28"/>
        </w:rPr>
        <w:t>SƠ</w:t>
      </w:r>
      <w:proofErr w:type="gramEnd"/>
      <w:r w:rsidRPr="006771E5">
        <w:rPr>
          <w:rFonts w:ascii="Times New Roman" w:eastAsia="Times New Roman" w:hAnsi="Times New Roman" w:cs="Times New Roman"/>
          <w:b/>
          <w:sz w:val="28"/>
          <w:szCs w:val="28"/>
        </w:rPr>
        <w:t xml:space="preserve"> YẾU LÝ LỊCH</w:t>
      </w:r>
    </w:p>
    <w:p w:rsidR="006771E5" w:rsidRPr="00E51951" w:rsidRDefault="006771E5" w:rsidP="006771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951">
        <w:rPr>
          <w:rFonts w:ascii="Times New Roman" w:eastAsia="Times New Roman" w:hAnsi="Times New Roman" w:cs="Times New Roman"/>
          <w:b/>
          <w:sz w:val="24"/>
          <w:szCs w:val="24"/>
        </w:rPr>
        <w:t xml:space="preserve">ỨNG VIÊN THÀNH VIÊN HỘI ĐỒNG QUẢN TRỊ </w:t>
      </w:r>
    </w:p>
    <w:p w:rsidR="006771E5" w:rsidRPr="00E51951" w:rsidRDefault="00DF594B" w:rsidP="006771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951">
        <w:rPr>
          <w:rFonts w:ascii="Times New Roman" w:eastAsia="Times New Roman" w:hAnsi="Times New Roman" w:cs="Times New Roman"/>
          <w:b/>
          <w:sz w:val="24"/>
          <w:szCs w:val="24"/>
        </w:rPr>
        <w:t xml:space="preserve">NHIỆM KỲ </w:t>
      </w:r>
      <w:r w:rsidR="00723B95" w:rsidRPr="00E5195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51951">
        <w:rPr>
          <w:rFonts w:ascii="Times New Roman" w:eastAsia="Times New Roman" w:hAnsi="Times New Roman" w:cs="Times New Roman"/>
          <w:b/>
          <w:sz w:val="24"/>
          <w:szCs w:val="24"/>
        </w:rPr>
        <w:t>V (202</w:t>
      </w:r>
      <w:r w:rsidR="00723B95" w:rsidRPr="00E519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771E5" w:rsidRPr="00E51951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202</w:t>
      </w:r>
      <w:r w:rsidR="00723B95" w:rsidRPr="00E5195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771E5" w:rsidRPr="00E5195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771E5" w:rsidRPr="00E51951" w:rsidRDefault="00723B95" w:rsidP="006771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951">
        <w:rPr>
          <w:rFonts w:ascii="Times New Roman" w:eastAsia="Times New Roman" w:hAnsi="Times New Roman" w:cs="Times New Roman"/>
          <w:b/>
          <w:sz w:val="24"/>
          <w:szCs w:val="24"/>
        </w:rPr>
        <w:t xml:space="preserve">CÔNG </w:t>
      </w:r>
      <w:bookmarkStart w:id="0" w:name="_GoBack"/>
      <w:bookmarkEnd w:id="0"/>
      <w:r w:rsidRPr="00E51951">
        <w:rPr>
          <w:rFonts w:ascii="Times New Roman" w:eastAsia="Times New Roman" w:hAnsi="Times New Roman" w:cs="Times New Roman"/>
          <w:b/>
          <w:sz w:val="24"/>
          <w:szCs w:val="24"/>
        </w:rPr>
        <w:t>TY CỔ PHẦN DƯỢC PHẨM TW25</w:t>
      </w:r>
    </w:p>
    <w:p w:rsidR="006771E5" w:rsidRPr="006771E5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771E5" w:rsidRPr="006771E5" w:rsidRDefault="006771E5" w:rsidP="00F860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>)</w:t>
      </w:r>
      <w:r w:rsidR="00B6088F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</w:t>
      </w:r>
      <w:r w:rsidR="00F63F60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6771E5" w:rsidRPr="00F860BA" w:rsidRDefault="006771E5" w:rsidP="00F860BA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8"/>
        </w:rPr>
      </w:pPr>
    </w:p>
    <w:p w:rsidR="006771E5" w:rsidRPr="006771E5" w:rsidRDefault="006771E5" w:rsidP="00F860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6771E5">
            <w:rPr>
              <w:rFonts w:ascii="Times New Roman" w:eastAsia="Times New Roman" w:hAnsi="Times New Roman" w:cs="Times New Roman"/>
              <w:sz w:val="24"/>
              <w:szCs w:val="24"/>
            </w:rPr>
            <w:t>Nam</w:t>
          </w:r>
        </w:smartTag>
      </w:smartTag>
      <w:r w:rsidR="00F63F60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F63F60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="00F63F60">
        <w:rPr>
          <w:rFonts w:ascii="Times New Roman" w:eastAsia="Times New Roman" w:hAnsi="Times New Roman" w:cs="Times New Roman"/>
          <w:sz w:val="24"/>
          <w:szCs w:val="24"/>
        </w:rPr>
        <w:t xml:space="preserve">): . . . .  </w:t>
      </w:r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si</w:t>
      </w:r>
      <w:r w:rsidR="00F63F60">
        <w:rPr>
          <w:rFonts w:ascii="Times New Roman" w:eastAsia="Times New Roman" w:hAnsi="Times New Roman" w:cs="Times New Roman"/>
          <w:sz w:val="24"/>
          <w:szCs w:val="24"/>
        </w:rPr>
        <w:t>nh</w:t>
      </w:r>
      <w:proofErr w:type="spellEnd"/>
      <w:r w:rsidR="00F63F60">
        <w:rPr>
          <w:rFonts w:ascii="Times New Roman" w:eastAsia="Times New Roman" w:hAnsi="Times New Roman" w:cs="Times New Roman"/>
          <w:sz w:val="24"/>
          <w:szCs w:val="24"/>
        </w:rPr>
        <w:t>: …………………………….</w:t>
      </w:r>
    </w:p>
    <w:p w:rsidR="006771E5" w:rsidRPr="00F860BA" w:rsidRDefault="006771E5" w:rsidP="00F860BA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8"/>
        </w:rPr>
      </w:pPr>
    </w:p>
    <w:p w:rsidR="006771E5" w:rsidRPr="006771E5" w:rsidRDefault="006771E5" w:rsidP="00F860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: . . . . . . . . . . . . . . . . . . .     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: . . . . . . . . </w:t>
      </w:r>
      <w:r w:rsidR="00F63F60">
        <w:rPr>
          <w:rFonts w:ascii="Times New Roman" w:eastAsia="Times New Roman" w:hAnsi="Times New Roman" w:cs="Times New Roman"/>
          <w:sz w:val="24"/>
          <w:szCs w:val="24"/>
        </w:rPr>
        <w:t>. . . . . . . . . . . . . . . ….</w:t>
      </w:r>
    </w:p>
    <w:p w:rsidR="006771E5" w:rsidRPr="00F860BA" w:rsidRDefault="006771E5" w:rsidP="00F860BA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8"/>
        </w:rPr>
      </w:pPr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771E5" w:rsidRPr="006771E5" w:rsidRDefault="00F63F60" w:rsidP="00F860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CMND/CCCD</w:t>
      </w:r>
      <w:r w:rsidR="006771E5" w:rsidRPr="006771E5">
        <w:rPr>
          <w:rFonts w:ascii="Times New Roman" w:eastAsia="Times New Roman" w:hAnsi="Times New Roman" w:cs="Times New Roman"/>
          <w:sz w:val="24"/>
          <w:szCs w:val="24"/>
        </w:rPr>
        <w:t xml:space="preserve">: . . . . . . . .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spellStart"/>
      <w:r w:rsidR="006771E5" w:rsidRPr="006771E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="006771E5"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1E5" w:rsidRPr="006771E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="006771E5" w:rsidRPr="006771E5">
        <w:rPr>
          <w:rFonts w:ascii="Times New Roman" w:eastAsia="Times New Roman" w:hAnsi="Times New Roman" w:cs="Times New Roman"/>
          <w:sz w:val="24"/>
          <w:szCs w:val="24"/>
        </w:rPr>
        <w:t xml:space="preserve">: . 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. . . . . . . . </w:t>
      </w:r>
      <w:proofErr w:type="spellStart"/>
      <w:r w:rsidR="006771E5" w:rsidRPr="006771E5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="006771E5"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1E5" w:rsidRPr="006771E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="006771E5" w:rsidRPr="006771E5">
        <w:rPr>
          <w:rFonts w:ascii="Times New Roman" w:eastAsia="Times New Roman" w:hAnsi="Times New Roman" w:cs="Times New Roman"/>
          <w:sz w:val="24"/>
          <w:szCs w:val="24"/>
        </w:rPr>
        <w:t xml:space="preserve">. . . . . </w:t>
      </w:r>
    </w:p>
    <w:p w:rsidR="006771E5" w:rsidRPr="00F860BA" w:rsidRDefault="006771E5" w:rsidP="00F860BA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8"/>
        </w:rPr>
      </w:pPr>
    </w:p>
    <w:p w:rsidR="006771E5" w:rsidRPr="006771E5" w:rsidRDefault="006771E5" w:rsidP="00F860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nay: . . . . . . . . . . . . . . . . . . . . . . . . . . . . . . . . . . . . . . . . . . . .. . . . </w:t>
      </w:r>
      <w:r w:rsidR="00F63F60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6771E5" w:rsidRPr="00F860BA" w:rsidRDefault="006771E5" w:rsidP="00F860BA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8"/>
        </w:rPr>
      </w:pPr>
    </w:p>
    <w:p w:rsidR="006771E5" w:rsidRPr="006771E5" w:rsidRDefault="006771E5" w:rsidP="00F860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liện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lạc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: . .. . . . . . . . . . . . . E mail: . . . . . . . . . . . . . . . . . . . . . . . </w:t>
      </w:r>
      <w:r w:rsidR="00F63F60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6771E5" w:rsidRPr="00F860BA" w:rsidRDefault="006771E5" w:rsidP="00F860BA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8"/>
        </w:rPr>
      </w:pPr>
    </w:p>
    <w:p w:rsidR="006771E5" w:rsidRPr="006771E5" w:rsidRDefault="006771E5" w:rsidP="00F860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: . . . . . . . . . . . . . . . . . . . . . . . . . . . . . . . . . . . .. . .. . . . . . . . </w:t>
      </w:r>
      <w:r w:rsidR="00F63F60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6771E5" w:rsidRPr="00F860BA" w:rsidRDefault="006771E5" w:rsidP="00F860BA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8"/>
        </w:rPr>
      </w:pPr>
    </w:p>
    <w:p w:rsidR="006771E5" w:rsidRPr="006771E5" w:rsidRDefault="006771E5" w:rsidP="00F860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: . . . . . . . . . . . . . . . . . . . . . . . . . . . . . . . . . . . . . . . . . . . </w:t>
      </w:r>
      <w:r w:rsidR="00F63F60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6771E5" w:rsidRPr="00F860BA" w:rsidRDefault="006771E5" w:rsidP="00F860BA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8"/>
        </w:rPr>
      </w:pPr>
    </w:p>
    <w:p w:rsidR="006771E5" w:rsidRPr="006771E5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Quá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trình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công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tác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771E5" w:rsidRPr="006771E5" w:rsidRDefault="00F860BA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71E5" w:rsidRPr="006771E5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771E5" w:rsidRPr="006771E5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Tên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các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công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ty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mà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ứng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viên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đang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nắm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giữ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chức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vụ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thành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viên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HĐQT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và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các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chức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danh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quản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lý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khác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71E5" w:rsidRPr="006771E5" w:rsidRDefault="00F860BA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71E5" w:rsidRPr="006771E5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771E5" w:rsidRPr="006771E5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Các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F860BA">
        <w:rPr>
          <w:rFonts w:ascii="Times New Roman" w:eastAsia="Times New Roman" w:hAnsi="Times New Roman" w:cs="Times New Roman"/>
          <w:b/>
          <w:sz w:val="24"/>
          <w:szCs w:val="24"/>
        </w:rPr>
        <w:t>ợi</w:t>
      </w:r>
      <w:proofErr w:type="spellEnd"/>
      <w:r w:rsidR="00F860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60BA">
        <w:rPr>
          <w:rFonts w:ascii="Times New Roman" w:eastAsia="Times New Roman" w:hAnsi="Times New Roman" w:cs="Times New Roman"/>
          <w:b/>
          <w:sz w:val="24"/>
          <w:szCs w:val="24"/>
        </w:rPr>
        <w:t>ích</w:t>
      </w:r>
      <w:proofErr w:type="spellEnd"/>
      <w:r w:rsidR="00F860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60BA">
        <w:rPr>
          <w:rFonts w:ascii="Times New Roman" w:eastAsia="Times New Roman" w:hAnsi="Times New Roman" w:cs="Times New Roman"/>
          <w:b/>
          <w:sz w:val="24"/>
          <w:szCs w:val="24"/>
        </w:rPr>
        <w:t>có</w:t>
      </w:r>
      <w:proofErr w:type="spellEnd"/>
      <w:r w:rsidR="00F860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60BA">
        <w:rPr>
          <w:rFonts w:ascii="Times New Roman" w:eastAsia="Times New Roman" w:hAnsi="Times New Roman" w:cs="Times New Roman"/>
          <w:b/>
          <w:sz w:val="24"/>
          <w:szCs w:val="24"/>
        </w:rPr>
        <w:t>liên</w:t>
      </w:r>
      <w:proofErr w:type="spellEnd"/>
      <w:r w:rsidR="00F860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60BA">
        <w:rPr>
          <w:rFonts w:ascii="Times New Roman" w:eastAsia="Times New Roman" w:hAnsi="Times New Roman" w:cs="Times New Roman"/>
          <w:b/>
          <w:sz w:val="24"/>
          <w:szCs w:val="24"/>
        </w:rPr>
        <w:t>quan</w:t>
      </w:r>
      <w:proofErr w:type="spellEnd"/>
      <w:r w:rsidR="00F860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60BA">
        <w:rPr>
          <w:rFonts w:ascii="Times New Roman" w:eastAsia="Times New Roman" w:hAnsi="Times New Roman" w:cs="Times New Roman"/>
          <w:b/>
          <w:sz w:val="24"/>
          <w:szCs w:val="24"/>
        </w:rPr>
        <w:t>đến</w:t>
      </w:r>
      <w:proofErr w:type="spellEnd"/>
      <w:r w:rsidR="00F860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60BA">
        <w:rPr>
          <w:rFonts w:ascii="Times New Roman" w:eastAsia="Times New Roman" w:hAnsi="Times New Roman" w:cs="Times New Roman"/>
          <w:b/>
          <w:sz w:val="24"/>
          <w:szCs w:val="24"/>
        </w:rPr>
        <w:t>Công</w:t>
      </w:r>
      <w:proofErr w:type="spellEnd"/>
      <w:r w:rsidR="00F860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60BA">
        <w:rPr>
          <w:rFonts w:ascii="Times New Roman" w:eastAsia="Times New Roman" w:hAnsi="Times New Roman" w:cs="Times New Roman"/>
          <w:b/>
          <w:sz w:val="24"/>
          <w:szCs w:val="24"/>
        </w:rPr>
        <w:t>ty</w:t>
      </w:r>
      <w:proofErr w:type="spellEnd"/>
      <w:r w:rsidR="00F860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60BA" w:rsidRPr="00F860B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="00F860BA" w:rsidRPr="00F860BA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="00F860BA" w:rsidRPr="00F8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0BA" w:rsidRPr="00F860B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F860BA" w:rsidRPr="00F860B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8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1E5" w:rsidRPr="006771E5" w:rsidRDefault="00F860BA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771E5" w:rsidRPr="006771E5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771E5" w:rsidRPr="006771E5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>: . . . . . .. . . . . . .. . . . .</w:t>
      </w:r>
    </w:p>
    <w:p w:rsidR="006771E5" w:rsidRPr="00F860BA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8"/>
        </w:rPr>
      </w:pPr>
    </w:p>
    <w:p w:rsidR="006771E5" w:rsidRPr="006771E5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>:  . . . . . . . . . . .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(         %</w:t>
      </w:r>
      <w:r w:rsidR="00830394">
        <w:rPr>
          <w:rFonts w:ascii="Times New Roman" w:eastAsia="Times New Roman" w:hAnsi="Times New Roman" w:cs="Times New Roman"/>
          <w:sz w:val="24"/>
          <w:szCs w:val="24"/>
        </w:rPr>
        <w:t xml:space="preserve"> CP</w:t>
      </w:r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771E5" w:rsidRPr="00F860BA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8"/>
        </w:rPr>
      </w:pPr>
    </w:p>
    <w:p w:rsidR="006771E5" w:rsidRPr="006771E5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E5" w:rsidRPr="006771E5" w:rsidRDefault="006771E5" w:rsidP="006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771E5" w:rsidRPr="006771E5" w:rsidRDefault="006771E5" w:rsidP="006771E5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…………,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63F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63F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C750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771E5" w:rsidRPr="006771E5" w:rsidRDefault="006771E5" w:rsidP="006771E5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</w:p>
    <w:p w:rsidR="006771E5" w:rsidRPr="006771E5" w:rsidRDefault="006771E5" w:rsidP="006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771E5" w:rsidRPr="00CC2B97" w:rsidRDefault="006771E5" w:rsidP="00B43A86">
      <w:pPr>
        <w:rPr>
          <w:rFonts w:ascii="Arial" w:hAnsi="Arial" w:cs="Arial"/>
          <w:i/>
          <w:sz w:val="20"/>
          <w:szCs w:val="20"/>
        </w:rPr>
      </w:pPr>
    </w:p>
    <w:sectPr w:rsidR="006771E5" w:rsidRPr="00CC2B97" w:rsidSect="00CC2B97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5B17"/>
    <w:multiLevelType w:val="hybridMultilevel"/>
    <w:tmpl w:val="1AC68B8A"/>
    <w:lvl w:ilvl="0" w:tplc="8D74FE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048E"/>
    <w:multiLevelType w:val="hybridMultilevel"/>
    <w:tmpl w:val="9468D6C2"/>
    <w:lvl w:ilvl="0" w:tplc="5ECAE672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229C1"/>
    <w:multiLevelType w:val="hybridMultilevel"/>
    <w:tmpl w:val="334C36CA"/>
    <w:lvl w:ilvl="0" w:tplc="F8DC9B34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86"/>
    <w:rsid w:val="000707BC"/>
    <w:rsid w:val="000854E7"/>
    <w:rsid w:val="000E25BF"/>
    <w:rsid w:val="003032CC"/>
    <w:rsid w:val="004C466E"/>
    <w:rsid w:val="004C7500"/>
    <w:rsid w:val="00583B63"/>
    <w:rsid w:val="00623723"/>
    <w:rsid w:val="006771E5"/>
    <w:rsid w:val="006A2B05"/>
    <w:rsid w:val="00723B95"/>
    <w:rsid w:val="00830394"/>
    <w:rsid w:val="009C1E2B"/>
    <w:rsid w:val="00B43A86"/>
    <w:rsid w:val="00B6088F"/>
    <w:rsid w:val="00C670E5"/>
    <w:rsid w:val="00C96EE2"/>
    <w:rsid w:val="00CC2B97"/>
    <w:rsid w:val="00D75F4E"/>
    <w:rsid w:val="00DF594B"/>
    <w:rsid w:val="00E51951"/>
    <w:rsid w:val="00F63F60"/>
    <w:rsid w:val="00F8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3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9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3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9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Hong</dc:creator>
  <cp:keywords/>
  <dc:description/>
  <cp:lastModifiedBy>Dang Hoai Nam</cp:lastModifiedBy>
  <cp:revision>22</cp:revision>
  <cp:lastPrinted>2020-09-11T05:41:00Z</cp:lastPrinted>
  <dcterms:created xsi:type="dcterms:W3CDTF">2020-07-08T08:10:00Z</dcterms:created>
  <dcterms:modified xsi:type="dcterms:W3CDTF">2022-04-25T02:38:00Z</dcterms:modified>
</cp:coreProperties>
</file>